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5745E" w14:textId="6E80809E" w:rsidR="00943C9A" w:rsidRPr="005F2C0D" w:rsidRDefault="00943C9A" w:rsidP="00943C9A">
      <w:pPr>
        <w:spacing w:after="0"/>
        <w:rPr>
          <w:rFonts w:ascii="Oswald Medium" w:hAnsi="Oswald Medium"/>
          <w:color w:val="538135" w:themeColor="accent6" w:themeShade="BF"/>
          <w:sz w:val="44"/>
          <w:szCs w:val="44"/>
        </w:rPr>
      </w:pPr>
      <w:r w:rsidRPr="005F2C0D">
        <w:rPr>
          <w:noProof/>
          <w:color w:val="538135" w:themeColor="accent6" w:themeShade="BF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2E024B" wp14:editId="2A1AD6B5">
                <wp:simplePos x="0" y="0"/>
                <wp:positionH relativeFrom="column">
                  <wp:posOffset>8890</wp:posOffset>
                </wp:positionH>
                <wp:positionV relativeFrom="paragraph">
                  <wp:posOffset>408305</wp:posOffset>
                </wp:positionV>
                <wp:extent cx="4436110" cy="36195"/>
                <wp:effectExtent l="0" t="0" r="2540" b="1905"/>
                <wp:wrapNone/>
                <wp:docPr id="1431356015" name="Lige forbindels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436110" cy="36195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097793" id="Lige forbindelse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pt,32.15pt" to="350pt,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1eH0wEAAPwDAAAOAAAAZHJzL2Uyb0RvYy54bWysU01v3CAQvVfqf0Dcu7a3m6i11ptDovQS&#10;tVHT9k74WKMAg4Cuvf++A/Z60/RSRbkgYN68mfcYtlejNeQgQ9TgOtqsakqk4yC023f054/bD58o&#10;iYk5wQw42dGjjPRq9/7ddvCtXEMPRshAkMTFdvAd7VPybVVF3kvL4gq8dBhUECxLeAz7SgQ2ILs1&#10;1bquL6sBgvABuIwRb2+mIN0VfqUkT9+UijIR01HsLZU1lPUxr9Vuy9p9YL7XfG6DvaILy7TDogvV&#10;DUuM/A76HyqreYAIKq042AqU0lwWDaimqV+oeeiZl0ULmhP9YlN8O1r+9XDt7kNunY/uwd8Bf4po&#10;SjX42C7BfIh+go0qWKKM9r/wvYtmVEHGYulxsVSOiXC83Gw+XjYNOs8xhtvPF9nyirWZJlf1IaYv&#10;EizJm44a7bJi1rLDXUwT9ATJ18aRoaPri01dF1gEo8WtNiYHy9TIaxPIgeF7p7GZiz1DYWnjZn2T&#10;pCIuHY2c+L9LRbTA1idxLzjF04nTOETmFIXVl6S5qzy+50bOSTM2p8kynf+buKBLRXBpSbTaQZi8&#10;+LvqWb6a8CfVk9Ys+xHE8T6cnhtHrDzN/B3yDD8/l/Tzp939AQAA//8DAFBLAwQUAAYACAAAACEA&#10;HbVAb90AAAAHAQAADwAAAGRycy9kb3ducmV2LnhtbEyPwU7DMBBE70j8g7VIXFBrA1VBIU5VEJW4&#10;cKBwKDc33iZp7HUUu0n4exYucNvRjGbf5KvJOzFgH5tAGq7nCgRSGWxDlYaP983sHkRMhqxxgVDD&#10;F0ZYFednuclsGOkNh22qBJdQzIyGOqUukzKWNXoT56FDYu8Qem8Sy76Stjcjl3snb5RaSm8a4g+1&#10;6fCpxrLdnryGl6OTj5+vx+erXYjDYRPb9di3Wl9eTOsHEAmn9BeGH3xGh4KZ9uFENgrHesFBDcvF&#10;LQi275TiafvfA2SRy//8xTcAAAD//wMAUEsBAi0AFAAGAAgAAAAhALaDOJL+AAAA4QEAABMAAAAA&#10;AAAAAAAAAAAAAAAAAFtDb250ZW50X1R5cGVzXS54bWxQSwECLQAUAAYACAAAACEAOP0h/9YAAACU&#10;AQAACwAAAAAAAAAAAAAAAAAvAQAAX3JlbHMvLnJlbHNQSwECLQAUAAYACAAAACEApStXh9MBAAD8&#10;AwAADgAAAAAAAAAAAAAAAAAuAgAAZHJzL2Uyb0RvYy54bWxQSwECLQAUAAYACAAAACEAHbVAb90A&#10;AAAHAQAADwAAAAAAAAAAAAAAAAAtBAAAZHJzL2Rvd25yZXYueG1sUEsFBgAAAAAEAAQA8wAAADcF&#10;AAAAAA==&#10;" strokecolor="black [3213]" strokeweight="2pt">
                <v:stroke joinstyle="miter"/>
                <o:lock v:ext="edit" shapetype="f"/>
              </v:line>
            </w:pict>
          </mc:Fallback>
        </mc:AlternateContent>
      </w:r>
      <w:r w:rsidRPr="005F2C0D">
        <w:rPr>
          <w:rFonts w:ascii="Oswald Medium" w:hAnsi="Oswald Medium"/>
          <w:color w:val="538135" w:themeColor="accent6" w:themeShade="BF"/>
          <w:sz w:val="44"/>
          <w:szCs w:val="44"/>
        </w:rPr>
        <w:t xml:space="preserve">Skabelon til </w:t>
      </w:r>
      <w:r>
        <w:rPr>
          <w:rFonts w:ascii="Oswald Medium" w:hAnsi="Oswald Medium"/>
          <w:color w:val="538135" w:themeColor="accent6" w:themeShade="BF"/>
          <w:sz w:val="44"/>
          <w:szCs w:val="44"/>
        </w:rPr>
        <w:t>referat</w:t>
      </w:r>
      <w:r w:rsidRPr="005F2C0D">
        <w:rPr>
          <w:rFonts w:ascii="Oswald Medium" w:hAnsi="Oswald Medium"/>
          <w:color w:val="538135" w:themeColor="accent6" w:themeShade="BF"/>
          <w:sz w:val="44"/>
          <w:szCs w:val="44"/>
        </w:rPr>
        <w:t xml:space="preserve"> for forældremøder</w:t>
      </w:r>
      <w:r>
        <w:rPr>
          <w:rFonts w:ascii="Oswald Medium" w:hAnsi="Oswald Medium"/>
          <w:color w:val="538135" w:themeColor="accent6" w:themeShade="BF"/>
          <w:sz w:val="44"/>
          <w:szCs w:val="44"/>
        </w:rPr>
        <w:t xml:space="preserve"> </w:t>
      </w:r>
      <w:r w:rsidR="00052E03">
        <w:rPr>
          <w:rFonts w:ascii="Oswald Medium" w:hAnsi="Oswald Medium"/>
          <w:color w:val="538135" w:themeColor="accent6" w:themeShade="BF"/>
          <w:sz w:val="44"/>
          <w:szCs w:val="44"/>
        </w:rPr>
        <w:t>– ældste årgange</w:t>
      </w:r>
    </w:p>
    <w:p w14:paraId="316DF374" w14:textId="77777777" w:rsidR="00943C9A" w:rsidRDefault="00943C9A" w:rsidP="00943C9A">
      <w:pPr>
        <w:spacing w:after="0" w:line="278" w:lineRule="auto"/>
        <w:rPr>
          <w:b/>
          <w:bCs/>
        </w:rPr>
      </w:pPr>
    </w:p>
    <w:p w14:paraId="3B256E39" w14:textId="77777777" w:rsidR="002C163F" w:rsidRPr="002C163F" w:rsidRDefault="002C163F" w:rsidP="002C163F">
      <w:pPr>
        <w:spacing w:after="0" w:line="278" w:lineRule="auto"/>
        <w:rPr>
          <w:b/>
          <w:bCs/>
        </w:rPr>
      </w:pPr>
      <w:r w:rsidRPr="002C163F">
        <w:rPr>
          <w:b/>
          <w:bCs/>
        </w:rPr>
        <w:t>Husk at downloade skabelonerne til egen computer så du kan tilpasse og gemme materialerne.</w:t>
      </w:r>
    </w:p>
    <w:p w14:paraId="275A3526" w14:textId="77777777" w:rsidR="00943C9A" w:rsidRPr="004C18DF" w:rsidRDefault="00943C9A" w:rsidP="00943C9A">
      <w:pPr>
        <w:spacing w:after="0" w:line="278" w:lineRule="auto"/>
        <w:rPr>
          <w:sz w:val="20"/>
          <w:szCs w:val="20"/>
        </w:rPr>
      </w:pPr>
    </w:p>
    <w:tbl>
      <w:tblPr>
        <w:tblStyle w:val="Almindeligtabel3"/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417"/>
        <w:gridCol w:w="5237"/>
        <w:gridCol w:w="4787"/>
      </w:tblGrid>
      <w:tr w:rsidR="00943C9A" w14:paraId="6618DADB" w14:textId="77777777" w:rsidTr="00943C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93" w:type="dxa"/>
            <w:tcBorders>
              <w:bottom w:val="none" w:sz="0" w:space="0" w:color="auto"/>
              <w:right w:val="none" w:sz="0" w:space="0" w:color="auto"/>
            </w:tcBorders>
          </w:tcPr>
          <w:p w14:paraId="4AB5A7C7" w14:textId="77777777" w:rsidR="00943C9A" w:rsidRDefault="00943C9A" w:rsidP="00F12611">
            <w:r>
              <w:t>Tid</w:t>
            </w:r>
          </w:p>
        </w:tc>
        <w:tc>
          <w:tcPr>
            <w:tcW w:w="2417" w:type="dxa"/>
            <w:tcBorders>
              <w:bottom w:val="none" w:sz="0" w:space="0" w:color="auto"/>
            </w:tcBorders>
          </w:tcPr>
          <w:p w14:paraId="35F2673E" w14:textId="77777777" w:rsidR="00943C9A" w:rsidRDefault="00943C9A" w:rsidP="00F126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Dagsordenpunkt</w:t>
            </w:r>
          </w:p>
        </w:tc>
        <w:tc>
          <w:tcPr>
            <w:tcW w:w="5237" w:type="dxa"/>
            <w:tcBorders>
              <w:bottom w:val="none" w:sz="0" w:space="0" w:color="auto"/>
            </w:tcBorders>
          </w:tcPr>
          <w:p w14:paraId="2F6F8938" w14:textId="719AB84B" w:rsidR="00943C9A" w:rsidRDefault="00943C9A" w:rsidP="00F126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referat</w:t>
            </w:r>
          </w:p>
        </w:tc>
        <w:tc>
          <w:tcPr>
            <w:tcW w:w="4787" w:type="dxa"/>
            <w:tcBorders>
              <w:bottom w:val="none" w:sz="0" w:space="0" w:color="auto"/>
            </w:tcBorders>
          </w:tcPr>
          <w:p w14:paraId="64EFFF0F" w14:textId="7ABE2B50" w:rsidR="00943C9A" w:rsidRDefault="007C1FC3" w:rsidP="00F126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Aftaler og </w:t>
            </w:r>
            <w:r w:rsidR="00943C9A">
              <w:t>Opfølgning</w:t>
            </w:r>
          </w:p>
        </w:tc>
      </w:tr>
      <w:tr w:rsidR="00943C9A" w14:paraId="33CF3F57" w14:textId="77777777" w:rsidTr="00943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</w:tcPr>
          <w:p w14:paraId="6290FFCA" w14:textId="77777777" w:rsidR="00943C9A" w:rsidRDefault="00943C9A" w:rsidP="00F12611"/>
        </w:tc>
        <w:tc>
          <w:tcPr>
            <w:tcW w:w="2417" w:type="dxa"/>
          </w:tcPr>
          <w:p w14:paraId="76AE45FD" w14:textId="77777777" w:rsidR="00943C9A" w:rsidRDefault="00943C9A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Velkommen </w:t>
            </w:r>
          </w:p>
          <w:p w14:paraId="6FB1C85D" w14:textId="77777777" w:rsidR="00943C9A" w:rsidRDefault="00943C9A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37" w:type="dxa"/>
          </w:tcPr>
          <w:p w14:paraId="12608BC7" w14:textId="36B5CDDF" w:rsidR="00943C9A" w:rsidRDefault="00943C9A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787" w:type="dxa"/>
          </w:tcPr>
          <w:p w14:paraId="1CDF0BAA" w14:textId="64125D90" w:rsidR="00943C9A" w:rsidRDefault="00943C9A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43C9A" w14:paraId="0A7EE1ED" w14:textId="77777777" w:rsidTr="00943C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</w:tcPr>
          <w:p w14:paraId="30BDCA7E" w14:textId="7F0BEFF1" w:rsidR="00943C9A" w:rsidRDefault="00943C9A" w:rsidP="00F12611"/>
        </w:tc>
        <w:tc>
          <w:tcPr>
            <w:tcW w:w="2417" w:type="dxa"/>
          </w:tcPr>
          <w:p w14:paraId="5D1D0459" w14:textId="77777777" w:rsidR="00943C9A" w:rsidRDefault="00943C9A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Rammesætning</w:t>
            </w:r>
          </w:p>
          <w:p w14:paraId="7C0E0E19" w14:textId="77777777" w:rsidR="00943C9A" w:rsidRDefault="00943C9A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37" w:type="dxa"/>
          </w:tcPr>
          <w:p w14:paraId="26FA16DA" w14:textId="6036B7DF" w:rsidR="00943C9A" w:rsidRDefault="00943C9A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787" w:type="dxa"/>
          </w:tcPr>
          <w:p w14:paraId="621CEB61" w14:textId="58F8951A" w:rsidR="00943C9A" w:rsidRDefault="00943C9A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43C9A" w14:paraId="5A9C44B4" w14:textId="77777777" w:rsidTr="00943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</w:tcPr>
          <w:p w14:paraId="40ADF3F9" w14:textId="0800EEE2" w:rsidR="00943C9A" w:rsidRDefault="00943C9A" w:rsidP="00F12611"/>
        </w:tc>
        <w:tc>
          <w:tcPr>
            <w:tcW w:w="2417" w:type="dxa"/>
          </w:tcPr>
          <w:p w14:paraId="5D38FDB6" w14:textId="77777777" w:rsidR="00943C9A" w:rsidRDefault="00943C9A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Klassens fokusområder</w:t>
            </w:r>
          </w:p>
          <w:p w14:paraId="7784328A" w14:textId="77777777" w:rsidR="00943C9A" w:rsidRDefault="00943C9A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3A5AF94" w14:textId="77777777" w:rsidR="00943C9A" w:rsidRDefault="00943C9A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C757E1B" w14:textId="77777777" w:rsidR="00943C9A" w:rsidRDefault="00943C9A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37" w:type="dxa"/>
          </w:tcPr>
          <w:p w14:paraId="7273CC2A" w14:textId="2E38D56E" w:rsidR="00943C9A" w:rsidRDefault="00943C9A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787" w:type="dxa"/>
          </w:tcPr>
          <w:p w14:paraId="5F6C58EC" w14:textId="537CF9AF" w:rsidR="00943C9A" w:rsidRDefault="00943C9A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43C9A" w14:paraId="5C73A7B6" w14:textId="77777777" w:rsidTr="00943C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</w:tcPr>
          <w:p w14:paraId="3804879B" w14:textId="26D9112C" w:rsidR="00943C9A" w:rsidRDefault="00943C9A" w:rsidP="00F12611"/>
        </w:tc>
        <w:tc>
          <w:tcPr>
            <w:tcW w:w="2417" w:type="dxa"/>
          </w:tcPr>
          <w:p w14:paraId="1645CB1E" w14:textId="77777777" w:rsidR="00943C9A" w:rsidRDefault="00943C9A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Forældrepunkt</w:t>
            </w:r>
          </w:p>
          <w:p w14:paraId="7934E1BB" w14:textId="77777777" w:rsidR="00943C9A" w:rsidRDefault="00943C9A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0FB046F" w14:textId="77777777" w:rsidR="00943C9A" w:rsidRDefault="00943C9A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0D31376" w14:textId="77777777" w:rsidR="00943C9A" w:rsidRDefault="00943C9A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37" w:type="dxa"/>
          </w:tcPr>
          <w:p w14:paraId="5C9E5AA6" w14:textId="5560BA9F" w:rsidR="00943C9A" w:rsidRDefault="00943C9A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787" w:type="dxa"/>
          </w:tcPr>
          <w:p w14:paraId="420888C4" w14:textId="7C839659" w:rsidR="00943C9A" w:rsidRDefault="00943C9A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43C9A" w14:paraId="4AB642BB" w14:textId="77777777" w:rsidTr="00943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</w:tcPr>
          <w:p w14:paraId="5BF5C928" w14:textId="707479E2" w:rsidR="00943C9A" w:rsidRDefault="00943C9A" w:rsidP="00F12611"/>
        </w:tc>
        <w:tc>
          <w:tcPr>
            <w:tcW w:w="2417" w:type="dxa"/>
          </w:tcPr>
          <w:p w14:paraId="7F32EDC7" w14:textId="77777777" w:rsidR="00943C9A" w:rsidRDefault="00943C9A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Pause</w:t>
            </w:r>
          </w:p>
        </w:tc>
        <w:tc>
          <w:tcPr>
            <w:tcW w:w="5237" w:type="dxa"/>
          </w:tcPr>
          <w:p w14:paraId="5FD8DADC" w14:textId="77777777" w:rsidR="00943C9A" w:rsidRDefault="00943C9A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787" w:type="dxa"/>
          </w:tcPr>
          <w:p w14:paraId="1D511599" w14:textId="77777777" w:rsidR="00943C9A" w:rsidRDefault="00943C9A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43C9A" w14:paraId="2A46C545" w14:textId="77777777" w:rsidTr="00943C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</w:tcPr>
          <w:p w14:paraId="4D2AE9F5" w14:textId="3F74B615" w:rsidR="00943C9A" w:rsidRDefault="00943C9A" w:rsidP="00F12611"/>
        </w:tc>
        <w:tc>
          <w:tcPr>
            <w:tcW w:w="2417" w:type="dxa"/>
          </w:tcPr>
          <w:p w14:paraId="03D47FA1" w14:textId="77777777" w:rsidR="00943C9A" w:rsidRDefault="00943C9A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Temadrøftelse</w:t>
            </w:r>
          </w:p>
          <w:p w14:paraId="108FB091" w14:textId="77777777" w:rsidR="00943C9A" w:rsidRDefault="00943C9A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8E90CFE" w14:textId="77777777" w:rsidR="00943C9A" w:rsidRDefault="00943C9A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25E36AC" w14:textId="77777777" w:rsidR="00943C9A" w:rsidRDefault="00943C9A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37" w:type="dxa"/>
          </w:tcPr>
          <w:p w14:paraId="73640FB7" w14:textId="7AE4418C" w:rsidR="00943C9A" w:rsidRDefault="00943C9A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787" w:type="dxa"/>
          </w:tcPr>
          <w:p w14:paraId="21649221" w14:textId="77777777" w:rsidR="00943C9A" w:rsidRDefault="00943C9A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43C9A" w14:paraId="2FC7D7F3" w14:textId="77777777" w:rsidTr="00943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</w:tcPr>
          <w:p w14:paraId="780AB444" w14:textId="7B7A1B84" w:rsidR="00943C9A" w:rsidRDefault="00943C9A" w:rsidP="00F12611"/>
        </w:tc>
        <w:tc>
          <w:tcPr>
            <w:tcW w:w="2417" w:type="dxa"/>
          </w:tcPr>
          <w:p w14:paraId="7FBA6EE5" w14:textId="77777777" w:rsidR="00943C9A" w:rsidRDefault="00943C9A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Afrunding og hvordan vi følger op</w:t>
            </w:r>
          </w:p>
          <w:p w14:paraId="33A57737" w14:textId="77777777" w:rsidR="00943C9A" w:rsidRDefault="00943C9A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0084ADB" w14:textId="77777777" w:rsidR="00943C9A" w:rsidRDefault="00943C9A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DB28A7D" w14:textId="77777777" w:rsidR="00943C9A" w:rsidRDefault="00943C9A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37" w:type="dxa"/>
          </w:tcPr>
          <w:p w14:paraId="5577CBEE" w14:textId="21B38542" w:rsidR="00943C9A" w:rsidRDefault="00943C9A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787" w:type="dxa"/>
          </w:tcPr>
          <w:p w14:paraId="6FD7403A" w14:textId="5421FB62" w:rsidR="00943C9A" w:rsidRDefault="00943C9A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43C9A" w14:paraId="21D63BCE" w14:textId="77777777" w:rsidTr="00943C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</w:tcPr>
          <w:p w14:paraId="20B447E4" w14:textId="77777777" w:rsidR="00943C9A" w:rsidRDefault="00943C9A" w:rsidP="00F12611"/>
        </w:tc>
        <w:tc>
          <w:tcPr>
            <w:tcW w:w="2417" w:type="dxa"/>
          </w:tcPr>
          <w:p w14:paraId="3F36BBA9" w14:textId="77777777" w:rsidR="00943C9A" w:rsidRDefault="00943C9A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Tak for i dag</w:t>
            </w:r>
          </w:p>
        </w:tc>
        <w:tc>
          <w:tcPr>
            <w:tcW w:w="5237" w:type="dxa"/>
          </w:tcPr>
          <w:p w14:paraId="31CA2753" w14:textId="77777777" w:rsidR="00943C9A" w:rsidRDefault="00943C9A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787" w:type="dxa"/>
          </w:tcPr>
          <w:p w14:paraId="33536854" w14:textId="77777777" w:rsidR="00943C9A" w:rsidRDefault="00943C9A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2C106C8" w14:textId="77777777" w:rsidR="00943C9A" w:rsidRDefault="00943C9A" w:rsidP="00943C9A"/>
    <w:p w14:paraId="27D0683F" w14:textId="2D705D54" w:rsidR="00DD2D38" w:rsidRDefault="00DD2D38"/>
    <w:sectPr w:rsidR="00DD2D38" w:rsidSect="00943C9A">
      <w:footerReference w:type="default" r:id="rId10"/>
      <w:pgSz w:w="16838" w:h="11906" w:orient="landscape"/>
      <w:pgMar w:top="1418" w:right="1701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A953C" w14:textId="77777777" w:rsidR="00717147" w:rsidRDefault="00717147">
      <w:pPr>
        <w:spacing w:after="0" w:line="240" w:lineRule="auto"/>
      </w:pPr>
      <w:r>
        <w:separator/>
      </w:r>
    </w:p>
  </w:endnote>
  <w:endnote w:type="continuationSeparator" w:id="0">
    <w:p w14:paraId="5B8CE7E6" w14:textId="77777777" w:rsidR="00717147" w:rsidRDefault="00717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swald Medium">
    <w:charset w:val="00"/>
    <w:family w:val="auto"/>
    <w:pitch w:val="variable"/>
    <w:sig w:usb0="2000020F" w:usb1="00000000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BA0F6" w14:textId="77777777" w:rsidR="00943C9A" w:rsidRDefault="00943C9A">
    <w:pPr>
      <w:pStyle w:val="Sidefo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937F468" wp14:editId="72A8284C">
          <wp:simplePos x="0" y="0"/>
          <wp:positionH relativeFrom="column">
            <wp:posOffset>7587343</wp:posOffset>
          </wp:positionH>
          <wp:positionV relativeFrom="paragraph">
            <wp:posOffset>-609600</wp:posOffset>
          </wp:positionV>
          <wp:extent cx="1503045" cy="1198245"/>
          <wp:effectExtent l="0" t="0" r="1905" b="1905"/>
          <wp:wrapNone/>
          <wp:docPr id="1621506000" name="Bille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045" cy="1198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4AFAF2" w14:textId="77777777" w:rsidR="00943C9A" w:rsidRDefault="00943C9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AF2AC" w14:textId="77777777" w:rsidR="00717147" w:rsidRDefault="00717147">
      <w:pPr>
        <w:spacing w:after="0" w:line="240" w:lineRule="auto"/>
      </w:pPr>
      <w:r>
        <w:separator/>
      </w:r>
    </w:p>
  </w:footnote>
  <w:footnote w:type="continuationSeparator" w:id="0">
    <w:p w14:paraId="4DFAFC07" w14:textId="77777777" w:rsidR="00717147" w:rsidRDefault="00717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8"/>
    <w:multiLevelType w:val="singleLevel"/>
    <w:tmpl w:val="0DCCA8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1">
    <w:nsid w:val="FFFFFF89"/>
    <w:multiLevelType w:val="singleLevel"/>
    <w:tmpl w:val="6B2AAABA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1817678">
    <w:abstractNumId w:val="1"/>
  </w:num>
  <w:num w:numId="2" w16cid:durableId="1353460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90D"/>
    <w:rsid w:val="00052E03"/>
    <w:rsid w:val="001A1AF8"/>
    <w:rsid w:val="002C163F"/>
    <w:rsid w:val="00347857"/>
    <w:rsid w:val="00514C49"/>
    <w:rsid w:val="00717147"/>
    <w:rsid w:val="0072235D"/>
    <w:rsid w:val="007C1FC3"/>
    <w:rsid w:val="0091628F"/>
    <w:rsid w:val="00943C9A"/>
    <w:rsid w:val="00A2190D"/>
    <w:rsid w:val="00A51A69"/>
    <w:rsid w:val="00DD2D38"/>
    <w:rsid w:val="00E6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14BBD"/>
  <w15:chartTrackingRefBased/>
  <w15:docId w15:val="{4F595376-2FBF-429F-BD66-50596041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51A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51A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51A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Opstilling-punkttegn">
    <w:name w:val="List Bullet"/>
    <w:basedOn w:val="Normal"/>
    <w:uiPriority w:val="99"/>
    <w:semiHidden/>
    <w:unhideWhenUsed/>
    <w:rsid w:val="00A51A69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A51A69"/>
    <w:pPr>
      <w:numPr>
        <w:numId w:val="2"/>
      </w:numPr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A51A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51A6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51A6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943C9A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14:ligatures w14:val="standardContextual"/>
    </w:rPr>
  </w:style>
  <w:style w:type="character" w:customStyle="1" w:styleId="SidefodTegn">
    <w:name w:val="Sidefod Tegn"/>
    <w:basedOn w:val="Standardskrifttypeiafsnit"/>
    <w:link w:val="Sidefod"/>
    <w:uiPriority w:val="99"/>
    <w:rsid w:val="00943C9A"/>
    <w:rPr>
      <w:sz w:val="24"/>
      <w:szCs w:val="24"/>
      <w14:ligatures w14:val="standardContextual"/>
    </w:rPr>
  </w:style>
  <w:style w:type="table" w:styleId="Almindeligtabel3">
    <w:name w:val="Plain Table 3"/>
    <w:basedOn w:val="Tabel-Normal"/>
    <w:uiPriority w:val="43"/>
    <w:rsid w:val="00943C9A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CMTemplateName xmlns="http://schemas.microsoft.com/sharepoint/v3" xsi:nil="true"/>
    <CCMTemplateVersion xmlns="http://schemas.microsoft.com/sharepoint/v3" xsi:nil="true"/>
    <TaxCatchAll xmlns="802fe74f-d180-4fe2-9871-fd1768cce48a"/>
    <Korrespondance xmlns="http://schemas.microsoft.com/sharepoint/v3">Intern</Korrespondance>
    <Forsendelsesdato xmlns="http://schemas.microsoft.com/sharepoint/v3" xsi:nil="true"/>
    <Frist xmlns="CB8DA79D-3BB8-4122-81FD-F5A62AB2D39E" xsi:nil="true"/>
    <Afsender xmlns="CB8DA79D-3BB8-4122-81FD-F5A62AB2D39E" xsi:nil="true"/>
    <CCMAgendaStatus xmlns="CB8DA79D-3BB8-4122-81FD-F5A62AB2D39E" xsi:nil="true"/>
    <CCMMultipleTransferTransactionID xmlns="cb8da79d-3bb8-4122-81fd-f5a62ab2d39e" xsi:nil="true"/>
    <ReplyTo xmlns="CB8DA79D-3BB8-4122-81FD-F5A62AB2D39E"/>
    <ErBesvaret xmlns="CB8DA79D-3BB8-4122-81FD-F5A62AB2D39E">false</ErBesvaret>
    <CCMCognitiveType xmlns="http://schemas.microsoft.com/sharepoint/v3" xsi:nil="true"/>
    <CCMMeetingCaseId xmlns="CB8DA79D-3BB8-4122-81FD-F5A62AB2D39E" xsi:nil="true"/>
    <CaptiaHistorik xmlns="e7978d6f-89e2-4976-930d-b0de8dbcd927" xsi:nil="true"/>
    <CaseOwner xmlns="http://schemas.microsoft.com/sharepoint/v3">
      <UserInfo>
        <DisplayName>Sara Snoghøj Dregild (SADR) (SADR)</DisplayName>
        <AccountId>119</AccountId>
        <AccountType/>
      </UserInfo>
    </CaseOwner>
    <Dato xmlns="CB8DA79D-3BB8-4122-81FD-F5A62AB2D39E">2026-06-03T22:00:00+00:00</Dato>
    <CCMAgendaItemId xmlns="CB8DA79D-3BB8-4122-81FD-F5A62AB2D39E" xsi:nil="true"/>
    <CCMMeetingCaseLink xmlns="CB8DA79D-3BB8-4122-81FD-F5A62AB2D39E">
      <Url xsi:nil="true"/>
      <Description xsi:nil="true"/>
    </CCMMeetingCaseLink>
    <Modtager xmlns="CB8DA79D-3BB8-4122-81FD-F5A62AB2D39E"/>
    <TrackID xmlns="http://schemas.microsoft.com/sharepoint/v3" xsi:nil="true"/>
    <Classification xmlns="http://schemas.microsoft.com/sharepoint/v3" xsi:nil="true"/>
    <a3c7f3665c3f4ddab65e7e70f16e8438 xmlns="CB8DA79D-3BB8-4122-81FD-F5A62AB2D39E">
      <Terms xmlns="http://schemas.microsoft.com/office/infopath/2007/PartnerControls"/>
    </a3c7f3665c3f4ddab65e7e70f16e8438>
    <CCMMeetingCaseInstanceId xmlns="CB8DA79D-3BB8-4122-81FD-F5A62AB2D39E" xsi:nil="true"/>
    <CCMAgendaDocumentStatus xmlns="CB8DA79D-3BB8-4122-81FD-F5A62AB2D39E" xsi:nil="true"/>
    <CCMMetadataExtractionStatus xmlns="http://schemas.microsoft.com/sharepoint/v3" xsi:nil="true"/>
    <CCMSystemID xmlns="http://schemas.microsoft.com/sharepoint/v3">194d9032-8a43-4f5e-9edd-cac5db8e7f57</CCMSystemID>
    <CCMTemplateID xmlns="http://schemas.microsoft.com/sharepoint/v3">0</CCMTemplateID>
    <WasEncrypted xmlns="http://schemas.microsoft.com/sharepoint/v3">false</WasEncrypted>
    <WasSigned xmlns="http://schemas.microsoft.com/sharepoint/v3">false</WasSigned>
    <LocalAttachment xmlns="http://schemas.microsoft.com/sharepoint/v3">false</LocalAttachment>
    <Finalized xmlns="http://schemas.microsoft.com/sharepoint/v3">false</Finalized>
    <CCMPageCount xmlns="http://schemas.microsoft.com/sharepoint/v3">0</CCMPageCount>
    <DocID xmlns="http://schemas.microsoft.com/sharepoint/v3">6900543</DocID>
    <MailHasAttachments xmlns="http://schemas.microsoft.com/sharepoint/v3">false</MailHasAttachments>
    <CCMCommentCount xmlns="http://schemas.microsoft.com/sharepoint/v3">0</CCMCommentCount>
    <CaseID xmlns="http://schemas.microsoft.com/sharepoint/v3">EMN-2025-04392</CaseID>
    <RegistrationDate xmlns="http://schemas.microsoft.com/sharepoint/v3" xsi:nil="true"/>
    <CaseRecordNumber xmlns="http://schemas.microsoft.com/sharepoint/v3">0</CaseRecordNumber>
    <CCMOriginalDocID xmlns="http://schemas.microsoft.com/sharepoint/v3" xsi:nil="true"/>
    <CCMPreviewAnnotationsTasks xmlns="http://schemas.microsoft.com/sharepoint/v3" xsi:nil="true"/>
    <Related xmlns="http://schemas.microsoft.com/sharepoint/v3">false</Related>
    <CCMVisualId xmlns="http://schemas.microsoft.com/sharepoint/v3">EMN-2025-04392</CCMVisualId>
    <CCMConversation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5188DB434710E34484C59C6AFDCD1719" ma:contentTypeVersion="1" ma:contentTypeDescription="GetOrganized dokument" ma:contentTypeScope="" ma:versionID="b7d050d11096a84b92ee9d5140920c69">
  <xsd:schema xmlns:xsd="http://www.w3.org/2001/XMLSchema" xmlns:xs="http://www.w3.org/2001/XMLSchema" xmlns:p="http://schemas.microsoft.com/office/2006/metadata/properties" xmlns:ns1="http://schemas.microsoft.com/sharepoint/v3" xmlns:ns2="CB8DA79D-3BB8-4122-81FD-F5A62AB2D39E" xmlns:ns3="802fe74f-d180-4fe2-9871-fd1768cce48a" xmlns:ns4="e7978d6f-89e2-4976-930d-b0de8dbcd927" xmlns:ns5="cb8da79d-3bb8-4122-81fd-f5a62ab2d39e" targetNamespace="http://schemas.microsoft.com/office/2006/metadata/properties" ma:root="true" ma:fieldsID="786e2659ee6526bdef249a525ce712ee" ns1:_="" ns2:_="" ns3:_="" ns4:_="" ns5:_="">
    <xsd:import namespace="http://schemas.microsoft.com/sharepoint/v3"/>
    <xsd:import namespace="CB8DA79D-3BB8-4122-81FD-F5A62AB2D39E"/>
    <xsd:import namespace="802fe74f-d180-4fe2-9871-fd1768cce48a"/>
    <xsd:import namespace="e7978d6f-89e2-4976-930d-b0de8dbcd927"/>
    <xsd:import namespace="cb8da79d-3bb8-4122-81fd-f5a62ab2d39e"/>
    <xsd:element name="properties">
      <xsd:complexType>
        <xsd:sequence>
          <xsd:element name="documentManagement">
            <xsd:complexType>
              <xsd:all>
                <xsd:element ref="ns1:Classification" minOccurs="0"/>
                <xsd:element ref="ns1:Korrespondance" minOccurs="0"/>
                <xsd:element ref="ns1:CaseOwner" minOccurs="0"/>
                <xsd:element ref="ns2:Dato" minOccurs="0"/>
                <xsd:element ref="ns2:Afsender" minOccurs="0"/>
                <xsd:element ref="ns2:Modtager" minOccurs="0"/>
                <xsd:element ref="ns1:Forsendelsesdato" minOccurs="0"/>
                <xsd:element ref="ns1:TrackID" minOccurs="0"/>
                <xsd:element ref="ns1:Case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TemplateID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1:CCMConversation" minOccurs="0"/>
                <xsd:element ref="ns2:a3c7f3665c3f4ddab65e7e70f16e8438" minOccurs="0"/>
                <xsd:element ref="ns3:TaxCatchAll" minOccurs="0"/>
                <xsd:element ref="ns2:CCMAgendaDocumentStatus" minOccurs="0"/>
                <xsd:element ref="ns2:CCMAgendaStatus" minOccurs="0"/>
                <xsd:element ref="ns2:CCMMeetingCaseId" minOccurs="0"/>
                <xsd:element ref="ns2:CCMMeetingCaseInstanceId" minOccurs="0"/>
                <xsd:element ref="ns2:CCMAgendaItemId" minOccurs="0"/>
                <xsd:element ref="ns2:CCMMeetingCaseLink" minOccurs="0"/>
                <xsd:element ref="ns2:AgendaStatusIcon" minOccurs="0"/>
                <xsd:element ref="ns4:CaptiaHistorik" minOccurs="0"/>
                <xsd:element ref="ns1:CCMVisualId" minOccurs="0"/>
                <xsd:element ref="ns1:CCMOriginalDocID" minOccurs="0"/>
                <xsd:element ref="ns1:CCMCognitiveType" minOccurs="0"/>
                <xsd:element ref="ns1:CCMMetadataExtractionStatus" minOccurs="0"/>
                <xsd:element ref="ns1:CCMPageCount" minOccurs="0"/>
                <xsd:element ref="ns1:CCMCommentCount" minOccurs="0"/>
                <xsd:element ref="ns1:CCMPreviewAnnotationsTasks" minOccurs="0"/>
                <xsd:element ref="ns2:Frist" minOccurs="0"/>
                <xsd:element ref="ns2:ReplyTo" minOccurs="0"/>
                <xsd:element ref="ns2:ErBesvaret" minOccurs="0"/>
                <xsd:element ref="ns5:CCMMultipleTransferTransaction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lassification" ma:index="2" nillable="true" ma:displayName="Klassifikation" ma:hidden="true" ma:internalName="Classification">
      <xsd:simpleType>
        <xsd:restriction base="dms:Choice">
          <xsd:enumeration value="Offentlig"/>
          <xsd:enumeration value="Intern"/>
          <xsd:enumeration value="Fortrolig"/>
        </xsd:restriction>
      </xsd:simpleType>
    </xsd:element>
    <xsd:element name="Korrespondance" ma:index="3" nillable="true" ma:displayName="Korrespondance" ma:default="Intern" ma:format="Dropdown" ma:internalName="Korrespondance">
      <xsd:simpleType>
        <xsd:restriction base="dms:Choice">
          <xsd:enumeration value="Intern"/>
          <xsd:enumeration value="Indgående"/>
          <xsd:enumeration value="Udgående"/>
        </xsd:restriction>
      </xsd:simpleType>
    </xsd:element>
    <xsd:element name="CaseOwner" ma:index="4" nillable="true" ma:displayName="Sagsbehandler" ma:default="119;#Sara Snoghøj Dregild (SADR)(SADR)" ma:list="UserInfo" ma:SearchPeopleOnly="false" ma:SharePointGroup="0" ma:internalName="Case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rsendelsesdato" ma:index="9" nillable="true" ma:displayName="Forsendelsesdato" ma:internalName="Forsendelsesdato">
      <xsd:simpleType>
        <xsd:restriction base="dms:DateTime"/>
      </xsd:simpleType>
    </xsd:element>
    <xsd:element name="TrackID" ma:index="10" nillable="true" ma:displayName="TrackID" ma:internalName="TrackID">
      <xsd:simpleType>
        <xsd:restriction base="dms:Note">
          <xsd:maxLength value="255"/>
        </xsd:restriction>
      </xsd:simpleType>
    </xsd:element>
    <xsd:element name="CaseID" ma:index="17" nillable="true" ma:displayName="Sags ID" ma:default="Tildeler" ma:internalName="CaseID" ma:readOnly="true">
      <xsd:simpleType>
        <xsd:restriction base="dms:Text"/>
      </xsd:simpleType>
    </xsd:element>
    <xsd:element name="DocID" ma:index="18" nillable="true" ma:displayName="Dok ID" ma:default="Tildeler" ma:internalName="DocID" ma:readOnly="true">
      <xsd:simpleType>
        <xsd:restriction base="dms:Text"/>
      </xsd:simpleType>
    </xsd:element>
    <xsd:element name="Finalized" ma:index="19" nillable="true" ma:displayName="Endeligt" ma:default="False" ma:internalName="Finalized" ma:readOnly="true">
      <xsd:simpleType>
        <xsd:restriction base="dms:Boolean"/>
      </xsd:simpleType>
    </xsd:element>
    <xsd:element name="Related" ma:index="20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21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22" nillable="true" ma:displayName="Akt ID" ma:decimals="0" ma:default="0" ma:internalName="CaseRecordNumber" ma:readOnly="true">
      <xsd:simpleType>
        <xsd:restriction base="dms:Number"/>
      </xsd:simpleType>
    </xsd:element>
    <xsd:element name="LocalAttachment" ma:index="23" nillable="true" ma:displayName="Lokalt bilag" ma:default="False" ma:description="" ma:internalName="LocalAttachment" ma:readOnly="true">
      <xsd:simpleType>
        <xsd:restriction base="dms:Boolean"/>
      </xsd:simpleType>
    </xsd:element>
    <xsd:element name="CCMTemplateName" ma:index="24" nillable="true" ma:displayName="Skabelon navn" ma:internalName="CCMTemplateName" ma:readOnly="true">
      <xsd:simpleType>
        <xsd:restriction base="dms:Text"/>
      </xsd:simpleType>
    </xsd:element>
    <xsd:element name="CCMTemplateVersion" ma:index="25" nillable="true" ma:displayName="Skabelon version" ma:internalName="CCMTemplateVersion" ma:readOnly="true">
      <xsd:simpleType>
        <xsd:restriction base="dms:Text"/>
      </xsd:simpleType>
    </xsd:element>
    <xsd:element name="CCMTemplateID" ma:index="26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SystemID" ma:index="27" nillable="true" ma:displayName="CCMSystemID" ma:hidden="true" ma:internalName="CCMSystemID" ma:readOnly="true">
      <xsd:simpleType>
        <xsd:restriction base="dms:Text"/>
      </xsd:simpleType>
    </xsd:element>
    <xsd:element name="WasEncrypted" ma:index="28" nillable="true" ma:displayName="Krypteret" ma:default="False" ma:internalName="WasEncrypted" ma:readOnly="true">
      <xsd:simpleType>
        <xsd:restriction base="dms:Boolean"/>
      </xsd:simpleType>
    </xsd:element>
    <xsd:element name="WasSigned" ma:index="29" nillable="true" ma:displayName="Signeret" ma:default="False" ma:internalName="WasSigned" ma:readOnly="true">
      <xsd:simpleType>
        <xsd:restriction base="dms:Boolean"/>
      </xsd:simpleType>
    </xsd:element>
    <xsd:element name="MailHasAttachments" ma:index="30" nillable="true" ma:displayName="E-mail har vedhæftede filer" ma:default="False" ma:internalName="MailHasAttachments" ma:readOnly="true">
      <xsd:simpleType>
        <xsd:restriction base="dms:Boolean"/>
      </xsd:simpleType>
    </xsd:element>
    <xsd:element name="CCMConversation" ma:index="31" nillable="true" ma:displayName="Samtale" ma:description="" ma:internalName="CCMConversation" ma:readOnly="true">
      <xsd:simpleType>
        <xsd:restriction base="dms:Text"/>
      </xsd:simpleType>
    </xsd:element>
    <xsd:element name="CCMVisualId" ma:index="44" nillable="true" ma:displayName="Sags ID" ma:default="Tildeler" ma:internalName="CCMVisualId" ma:readOnly="true">
      <xsd:simpleType>
        <xsd:restriction base="dms:Text"/>
      </xsd:simpleType>
    </xsd:element>
    <xsd:element name="CCMOriginalDocID" ma:index="45" nillable="true" ma:displayName="Originalt Dok ID" ma:description="" ma:internalName="CCMOriginalDocID" ma:readOnly="true">
      <xsd:simpleType>
        <xsd:restriction base="dms:Text"/>
      </xsd:simpleType>
    </xsd:element>
    <xsd:element name="CCMCognitiveType" ma:index="47" nillable="true" ma:displayName="CognitiveType" ma:decimals="0" ma:description="" ma:internalName="CCMCognitiveType" ma:readOnly="false">
      <xsd:simpleType>
        <xsd:restriction base="dms:Number"/>
      </xsd:simpleType>
    </xsd:element>
    <xsd:element name="CCMMetadataExtractionStatus" ma:index="48" nillable="true" ma:displayName="CCMMetadataExtractionStatus" ma:default="CCMPageCount:InProgress;CCMCommentCount:InProgress" ma:hidden="true" ma:internalName="CCMMetadataExtractionStatus" ma:readOnly="false">
      <xsd:simpleType>
        <xsd:restriction base="dms:Text"/>
      </xsd:simpleType>
    </xsd:element>
    <xsd:element name="CCMPageCount" ma:index="49" nillable="true" ma:displayName="Sider" ma:decimals="0" ma:description="" ma:internalName="CCMPageCount" ma:readOnly="true">
      <xsd:simpleType>
        <xsd:restriction base="dms:Number"/>
      </xsd:simpleType>
    </xsd:element>
    <xsd:element name="CCMCommentCount" ma:index="50" nillable="true" ma:displayName="Kommentarer" ma:decimals="0" ma:description="" ma:internalName="CCMCommentCount" ma:readOnly="true">
      <xsd:simpleType>
        <xsd:restriction base="dms:Number"/>
      </xsd:simpleType>
    </xsd:element>
    <xsd:element name="CCMPreviewAnnotationsTasks" ma:index="51" nillable="true" ma:displayName="Opgaver" ma:decimals="0" ma:description="" ma:internalName="CCMPreviewAnnotationsTasks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DA79D-3BB8-4122-81FD-F5A62AB2D39E" elementFormDefault="qualified">
    <xsd:import namespace="http://schemas.microsoft.com/office/2006/documentManagement/types"/>
    <xsd:import namespace="http://schemas.microsoft.com/office/infopath/2007/PartnerControls"/>
    <xsd:element name="Dato" ma:index="5" nillable="true" ma:displayName="Dato" ma:default="[today]" ma:format="DateOnly" ma:internalName="Dato">
      <xsd:simpleType>
        <xsd:restriction base="dms:DateTime"/>
      </xsd:simpleType>
    </xsd:element>
    <xsd:element name="Afsender" ma:index="7" nillable="true" ma:displayName="Afsender" ma:list="{22C82EF8-BEBC-4A7D-9330-03666FE63EA4}" ma:internalName="Afsender" ma:readOnly="false" ma:showField="VisNavn">
      <xsd:simpleType>
        <xsd:restriction base="dms:Lookup"/>
      </xsd:simpleType>
    </xsd:element>
    <xsd:element name="Modtager" ma:index="8" nillable="true" ma:displayName="Modtagere" ma:list="{22C82EF8-BEBC-4A7D-9330-03666FE63EA4}" ma:internalName="Modtager" ma:readOnly="false" ma:showField="VisNavn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3c7f3665c3f4ddab65e7e70f16e8438" ma:index="32" nillable="true" ma:taxonomy="true" ma:internalName="a3c7f3665c3f4ddab65e7e70f16e8438" ma:taxonomyFieldName="Dokumenttype" ma:displayName="Dokumenttype" ma:default="" ma:fieldId="{a3c7f366-5c3f-4dda-b65e-7e70f16e8438}" ma:sspId="f4111adf-27ef-4e89-ae99-93e1f11ba3eb" ma:termSetId="2a4879fc-ae04-4bed-bb2c-c61845ab3bd7" ma:anchorId="5d7347f3-3515-49d5-b60f-5ace0fc343c1" ma:open="false" ma:isKeyword="false">
      <xsd:complexType>
        <xsd:sequence>
          <xsd:element ref="pc:Terms" minOccurs="0" maxOccurs="1"/>
        </xsd:sequence>
      </xsd:complexType>
    </xsd:element>
    <xsd:element name="CCMAgendaDocumentStatus" ma:index="36" nillable="true" ma:displayName="Status  for dagsordensdokument" ma:default="" ma:format="Dropdown" ma:internalName="CCMAgendaDocumentStatus">
      <xsd:simpleType>
        <xsd:restriction base="dms:Choice">
          <xsd:enumeration value="Udkast"/>
          <xsd:enumeration value="Under udarbejdelse"/>
          <xsd:enumeration value="Endelig"/>
        </xsd:restriction>
      </xsd:simpleType>
    </xsd:element>
    <xsd:element name="CCMAgendaStatus" ma:index="37" nillable="true" ma:displayName="Dagsordenstatus" ma:default="" ma:format="Dropdown" ma:internalName="CCMAgendaStatus">
      <xsd:simpleType>
        <xsd:restriction base="dms:Choice">
          <xsd:enumeration value="Anmeldt"/>
          <xsd:enumeration value="Optaget på dagsorden"/>
          <xsd:enumeration value="Behandlet"/>
          <xsd:enumeration value="Afvist til dagsorden"/>
          <xsd:enumeration value="Fjernet fra dagsorden"/>
        </xsd:restriction>
      </xsd:simpleType>
    </xsd:element>
    <xsd:element name="CCMMeetingCaseId" ma:index="38" nillable="true" ma:displayName="CCMMeetingCaseId" ma:hidden="true" ma:internalName="CCMMeetingCaseId">
      <xsd:simpleType>
        <xsd:restriction base="dms:Text">
          <xsd:maxLength value="255"/>
        </xsd:restriction>
      </xsd:simpleType>
    </xsd:element>
    <xsd:element name="CCMMeetingCaseInstanceId" ma:index="39" nillable="true" ma:displayName="CCMMeetingCaseInstanceId" ma:hidden="true" ma:internalName="CCMMeetingCaseInstanceId">
      <xsd:simpleType>
        <xsd:restriction base="dms:Text">
          <xsd:maxLength value="255"/>
        </xsd:restriction>
      </xsd:simpleType>
    </xsd:element>
    <xsd:element name="CCMAgendaItemId" ma:index="40" nillable="true" ma:displayName="CCMAgendaItemId" ma:decimals="0" ma:hidden="true" ma:internalName="CCMAgendaItemId">
      <xsd:simpleType>
        <xsd:restriction base="dms:Number"/>
      </xsd:simpleType>
    </xsd:element>
    <xsd:element name="CCMMeetingCaseLink" ma:index="41" nillable="true" ma:displayName="Mødesag" ma:format="Hyperlink" ma:internalName="CCMMeetingCa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gendaStatusIcon" ma:index="42" nillable="true" ma:displayName="Ikon for dagsordensstatus" ma:internalName="AgendaStatusIcon" ma:readOnly="true">
      <xsd:simpleType>
        <xsd:restriction base="dms:Unknown"/>
      </xsd:simpleType>
    </xsd:element>
    <xsd:element name="Frist" ma:index="52" nillable="true" ma:displayName="Frist" ma:internalName="Frist">
      <xsd:simpleType>
        <xsd:restriction base="dms:DateTime"/>
      </xsd:simpleType>
    </xsd:element>
    <xsd:element name="ReplyTo" ma:index="53" nillable="true" ma:displayName="Svar på" ma:list="{CB8DA79D-3BB8-4122-81FD-F5A62AB2D39E}" ma:internalName="ReplyTo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rBesvaret" ma:index="54" nillable="true" ma:displayName="Er besvaret" ma:default="0" ma:internalName="ErBesvare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fe74f-d180-4fe2-9871-fd1768cce48a" elementFormDefault="qualified">
    <xsd:import namespace="http://schemas.microsoft.com/office/2006/documentManagement/types"/>
    <xsd:import namespace="http://schemas.microsoft.com/office/infopath/2007/PartnerControls"/>
    <xsd:element name="TaxCatchAll" ma:index="33" nillable="true" ma:displayName="Taxonomy Catch All Column" ma:hidden="true" ma:list="{7aa6ffb6-e2af-4302-b684-bcdedc8936e3}" ma:internalName="TaxCatchAll" ma:showField="CatchAllData" ma:web="802fe74f-d180-4fe2-9871-fd1768cce4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78d6f-89e2-4976-930d-b0de8dbcd927" elementFormDefault="qualified">
    <xsd:import namespace="http://schemas.microsoft.com/office/2006/documentManagement/types"/>
    <xsd:import namespace="http://schemas.microsoft.com/office/infopath/2007/PartnerControls"/>
    <xsd:element name="CaptiaHistorik" ma:index="43" nillable="true" ma:displayName="Captia historik" ma:internalName="CaptiaHistorik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da79d-3bb8-4122-81fd-f5a62ab2d39e" elementFormDefault="qualified">
    <xsd:import namespace="http://schemas.microsoft.com/office/2006/documentManagement/types"/>
    <xsd:import namespace="http://schemas.microsoft.com/office/infopath/2007/PartnerControls"/>
    <xsd:element name="CCMMultipleTransferTransactionID" ma:index="55" nillable="true" ma:displayName="CCMMultipleTransferTransactionID" ma:hidden="true" ma:internalName="CCMMultipleTransferTransactionI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42FFFB-1A14-4800-8C1B-B5B3C414804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02fe74f-d180-4fe2-9871-fd1768cce48a"/>
    <ds:schemaRef ds:uri="CB8DA79D-3BB8-4122-81FD-F5A62AB2D39E"/>
    <ds:schemaRef ds:uri="cb8da79d-3bb8-4122-81fd-f5a62ab2d39e"/>
    <ds:schemaRef ds:uri="e7978d6f-89e2-4976-930d-b0de8dbcd927"/>
  </ds:schemaRefs>
</ds:datastoreItem>
</file>

<file path=customXml/itemProps2.xml><?xml version="1.0" encoding="utf-8"?>
<ds:datastoreItem xmlns:ds="http://schemas.openxmlformats.org/officeDocument/2006/customXml" ds:itemID="{116EC2C9-884A-4E90-8B29-9D38CFF246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8DA79D-3BB8-4122-81FD-F5A62AB2D39E"/>
    <ds:schemaRef ds:uri="802fe74f-d180-4fe2-9871-fd1768cce48a"/>
    <ds:schemaRef ds:uri="e7978d6f-89e2-4976-930d-b0de8dbcd927"/>
    <ds:schemaRef ds:uri="cb8da79d-3bb8-4122-81fd-f5a62ab2d3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BDB1A3-6FF9-49DE-893F-830710ADE8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Skabelon til referat_temaforældremøde</vt:lpstr>
    </vt:vector>
  </TitlesOfParts>
  <Company>Netcompany A/S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Skabelon til referat_forældremøde ældste årgange</dc:title>
  <dc:creator>Mia Finnemann Schultz (MFSC) (MFSC)</dc:creator>
  <cp:lastModifiedBy>Mia Finnemann Schultz (MFSC)</cp:lastModifiedBy>
  <cp:revision>8</cp:revision>
  <cp:lastPrinted>2026-06-04T12:00:00Z</cp:lastPrinted>
  <dcterms:created xsi:type="dcterms:W3CDTF">2026-06-04T12:00:00Z</dcterms:created>
  <dcterms:modified xsi:type="dcterms:W3CDTF">2026-06-04T12:17:00Z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CMSystemID">
    <vt:lpwstr>194d9032-8a43-4f5e-9edd-cac5db8e7f57</vt:lpwstr>
  </property>
  <property fmtid="{D5CDD505-2E9C-101B-9397-08002B2CF9AE}" pid="3" name="CCMTemplateID">
    <vt:r8>32</vt:r8>
  </property>
  <property fmtid="{D5CDD505-2E9C-101B-9397-08002B2CF9AE}" pid="4" name="ContentTypeId">
    <vt:lpwstr>0x010100AC085CFC53BC46CEA2EADE194AD9D482005188DB434710E34484C59C6AFDCD1719</vt:lpwstr>
  </property>
  <property fmtid="{D5CDD505-2E9C-101B-9397-08002B2CF9AE}" pid="5" name="Dokumenttype">
    <vt:lpwstr/>
  </property>
  <property fmtid="{D5CDD505-2E9C-101B-9397-08002B2CF9AE}" pid="6" name="Foranstaltningsmappe">
    <vt:lpwstr/>
  </property>
  <property fmtid="{D5CDD505-2E9C-101B-9397-08002B2CF9AE}" pid="7" name="Profil">
    <vt:lpwstr/>
  </property>
  <property fmtid="{D5CDD505-2E9C-101B-9397-08002B2CF9AE}" pid="8" name="Sagsprofil">
    <vt:lpwstr/>
  </property>
  <property fmtid="{D5CDD505-2E9C-101B-9397-08002B2CF9AE}" pid="9" name="CCMPostListPublishStatus">
    <vt:lpwstr>Afventer godkendelse</vt:lpwstr>
  </property>
  <property fmtid="{D5CDD505-2E9C-101B-9397-08002B2CF9AE}" pid="10" name="CCMOneDriveID">
    <vt:lpwstr/>
  </property>
  <property fmtid="{D5CDD505-2E9C-101B-9397-08002B2CF9AE}" pid="11" name="CCMMustBeOnPostList">
    <vt:bool>true</vt:bool>
  </property>
  <property fmtid="{D5CDD505-2E9C-101B-9397-08002B2CF9AE}" pid="12" name="CCMOneDriveOwnerID">
    <vt:lpwstr/>
  </property>
  <property fmtid="{D5CDD505-2E9C-101B-9397-08002B2CF9AE}" pid="13" name="CCMOneDriveItemID">
    <vt:lpwstr/>
  </property>
  <property fmtid="{D5CDD505-2E9C-101B-9397-08002B2CF9AE}" pid="14" name="TemplateUrl">
    <vt:lpwstr/>
  </property>
  <property fmtid="{D5CDD505-2E9C-101B-9397-08002B2CF9AE}" pid="15" name="CCMIsSharedOnOneDrive">
    <vt:bool>false</vt:bool>
  </property>
  <property fmtid="{D5CDD505-2E9C-101B-9397-08002B2CF9AE}" pid="16" name="CCMIsChildDocumentSet">
    <vt:bool>false</vt:bool>
  </property>
  <property fmtid="{D5CDD505-2E9C-101B-9397-08002B2CF9AE}" pid="17" name="CCMSystem">
    <vt:lpwstr> </vt:lpwstr>
  </property>
  <property fmtid="{D5CDD505-2E9C-101B-9397-08002B2CF9AE}" pid="18" name="CCMEventContext_DocumentTimelineUpdatingEvent">
    <vt:lpwstr>f8bd65fd-c856-4e8b-8c6f-ed0fd9ada61c</vt:lpwstr>
  </property>
  <property fmtid="{D5CDD505-2E9C-101B-9397-08002B2CF9AE}" pid="19" name="CCMCommunication">
    <vt:lpwstr>KcDocumentEvent;eec428a0-9158-4ea7-93c5-b380d2c389ca</vt:lpwstr>
  </property>
</Properties>
</file>